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EF8" w:rsidRPr="007A21CB" w:rsidRDefault="00D92EF8" w:rsidP="007A21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21C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E315D7">
        <w:rPr>
          <w:rFonts w:ascii="Times New Roman" w:hAnsi="Times New Roman" w:cs="Times New Roman"/>
          <w:sz w:val="28"/>
          <w:szCs w:val="28"/>
        </w:rPr>
        <w:t>ПЛАН</w:t>
      </w:r>
      <w:r w:rsidRPr="007A21C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315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43E5" w:rsidRDefault="00D92EF8" w:rsidP="007A21CB">
      <w:pPr>
        <w:spacing w:after="0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7A21CB">
        <w:rPr>
          <w:rFonts w:ascii="Times New Roman" w:hAnsi="Times New Roman" w:cs="Times New Roman"/>
          <w:b/>
          <w:sz w:val="28"/>
          <w:szCs w:val="28"/>
          <w:vertAlign w:val="superscript"/>
        </w:rPr>
        <w:t>самостоятельной</w:t>
      </w:r>
      <w:proofErr w:type="gramStart"/>
      <w:r w:rsidRPr="007A21CB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7343E5">
        <w:rPr>
          <w:rFonts w:ascii="Times New Roman" w:hAnsi="Times New Roman" w:cs="Times New Roman"/>
          <w:b/>
          <w:sz w:val="28"/>
          <w:szCs w:val="28"/>
          <w:vertAlign w:val="superscript"/>
        </w:rPr>
        <w:t>,</w:t>
      </w:r>
      <w:proofErr w:type="gramEnd"/>
      <w:r w:rsidR="00D546EE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7343E5">
        <w:rPr>
          <w:rFonts w:ascii="Times New Roman" w:hAnsi="Times New Roman" w:cs="Times New Roman"/>
          <w:b/>
          <w:sz w:val="28"/>
          <w:szCs w:val="28"/>
          <w:vertAlign w:val="superscript"/>
        </w:rPr>
        <w:t>дистанционной</w:t>
      </w:r>
      <w:r w:rsidR="00E315D7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Pr="007A21CB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подготовки спортсменов отделения </w:t>
      </w:r>
      <w:r w:rsidR="00C22E84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лыжных гонок и </w:t>
      </w:r>
      <w:proofErr w:type="spellStart"/>
      <w:r w:rsidR="00C22E84">
        <w:rPr>
          <w:rFonts w:ascii="Times New Roman" w:hAnsi="Times New Roman" w:cs="Times New Roman"/>
          <w:b/>
          <w:sz w:val="28"/>
          <w:szCs w:val="28"/>
          <w:vertAlign w:val="superscript"/>
        </w:rPr>
        <w:t>полиатлона</w:t>
      </w:r>
      <w:proofErr w:type="spellEnd"/>
      <w:r w:rsidR="00C22E84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, с </w:t>
      </w:r>
      <w:r w:rsidR="00D546EE">
        <w:rPr>
          <w:rFonts w:ascii="Times New Roman" w:hAnsi="Times New Roman" w:cs="Times New Roman"/>
          <w:b/>
          <w:sz w:val="28"/>
          <w:szCs w:val="28"/>
          <w:vertAlign w:val="superscript"/>
        </w:rPr>
        <w:t>10.08 по 15.08</w:t>
      </w:r>
      <w:r w:rsidRPr="007A21CB">
        <w:rPr>
          <w:rFonts w:ascii="Times New Roman" w:hAnsi="Times New Roman" w:cs="Times New Roman"/>
          <w:b/>
          <w:sz w:val="28"/>
          <w:szCs w:val="28"/>
          <w:vertAlign w:val="superscript"/>
        </w:rPr>
        <w:t>.2020 г. тренер П.В Денисо</w:t>
      </w:r>
      <w:r w:rsidR="007343E5">
        <w:rPr>
          <w:rFonts w:ascii="Times New Roman" w:hAnsi="Times New Roman" w:cs="Times New Roman"/>
          <w:b/>
          <w:sz w:val="28"/>
          <w:szCs w:val="28"/>
          <w:vertAlign w:val="superscript"/>
        </w:rPr>
        <w:t>в</w:t>
      </w:r>
    </w:p>
    <w:p w:rsidR="007343E5" w:rsidRPr="007A21CB" w:rsidRDefault="007343E5" w:rsidP="007A21CB">
      <w:pPr>
        <w:spacing w:after="0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tbl>
      <w:tblPr>
        <w:tblStyle w:val="a3"/>
        <w:tblW w:w="0" w:type="auto"/>
        <w:tblLook w:val="04A0"/>
      </w:tblPr>
      <w:tblGrid>
        <w:gridCol w:w="2152"/>
        <w:gridCol w:w="2304"/>
        <w:gridCol w:w="2591"/>
        <w:gridCol w:w="2524"/>
      </w:tblGrid>
      <w:tr w:rsidR="003C5C22" w:rsidRPr="007A21CB" w:rsidTr="00007A3B">
        <w:tc>
          <w:tcPr>
            <w:tcW w:w="2152" w:type="dxa"/>
            <w:tcBorders>
              <w:bottom w:val="single" w:sz="4" w:space="0" w:color="auto"/>
              <w:right w:val="single" w:sz="4" w:space="0" w:color="auto"/>
            </w:tcBorders>
          </w:tcPr>
          <w:p w:rsidR="003C5C22" w:rsidRPr="007A21CB" w:rsidRDefault="003C5C22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группа/вид подготовки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3C5C22" w:rsidRPr="007A21CB" w:rsidRDefault="003C5C22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              ТЭ – 3</w:t>
            </w:r>
          </w:p>
          <w:p w:rsidR="003C5C22" w:rsidRPr="007A21CB" w:rsidRDefault="003C5C22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     (лыжные гонки)      </w:t>
            </w:r>
          </w:p>
        </w:tc>
        <w:tc>
          <w:tcPr>
            <w:tcW w:w="2591" w:type="dxa"/>
            <w:tcBorders>
              <w:left w:val="single" w:sz="4" w:space="0" w:color="auto"/>
              <w:right w:val="single" w:sz="4" w:space="0" w:color="auto"/>
            </w:tcBorders>
          </w:tcPr>
          <w:p w:rsidR="003C5C22" w:rsidRPr="007A21CB" w:rsidRDefault="003C5C22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                 ТЭ - 1</w:t>
            </w:r>
          </w:p>
          <w:p w:rsidR="003C5C22" w:rsidRPr="007A21CB" w:rsidRDefault="003C5C22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         (лыжные гонки)    </w:t>
            </w: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3C5C22" w:rsidRPr="007A21CB" w:rsidRDefault="003C5C22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             НП</w:t>
            </w:r>
          </w:p>
          <w:p w:rsidR="003C5C22" w:rsidRPr="007A21CB" w:rsidRDefault="003C5C22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  (</w:t>
            </w:r>
            <w:proofErr w:type="spellStart"/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полиатлон</w:t>
            </w:r>
            <w:proofErr w:type="spellEnd"/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)           </w:t>
            </w:r>
          </w:p>
        </w:tc>
      </w:tr>
      <w:tr w:rsidR="003C5C22" w:rsidRPr="007A21CB" w:rsidTr="00007A3B">
        <w:tc>
          <w:tcPr>
            <w:tcW w:w="2152" w:type="dxa"/>
            <w:tcBorders>
              <w:top w:val="single" w:sz="4" w:space="0" w:color="auto"/>
              <w:right w:val="single" w:sz="4" w:space="0" w:color="auto"/>
            </w:tcBorders>
          </w:tcPr>
          <w:p w:rsidR="00A9385E" w:rsidRPr="007A21CB" w:rsidRDefault="00C22E84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понедельник</w:t>
            </w:r>
          </w:p>
          <w:p w:rsidR="003C5C22" w:rsidRPr="007A21CB" w:rsidRDefault="003C5C22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теория</w:t>
            </w:r>
          </w:p>
          <w:p w:rsidR="00A9385E" w:rsidRPr="007A21CB" w:rsidRDefault="00A9385E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комплекс </w:t>
            </w:r>
            <w:proofErr w:type="spellStart"/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общеразвивающих</w:t>
            </w:r>
            <w:proofErr w:type="spellEnd"/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упражнений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3C5C22" w:rsidRPr="007A21CB" w:rsidRDefault="00A9385E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Мази и парафины</w:t>
            </w:r>
            <w:r w:rsidR="00055A4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, просмотр </w:t>
            </w:r>
            <w:proofErr w:type="spellStart"/>
            <w:proofErr w:type="gramStart"/>
            <w:r w:rsidR="00055A4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к</w:t>
            </w:r>
            <w:proofErr w:type="gramEnd"/>
            <w:r w:rsidR="00055A4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\ф</w:t>
            </w:r>
            <w:proofErr w:type="spellEnd"/>
            <w:r w:rsidR="00055A4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о спорте</w:t>
            </w:r>
          </w:p>
          <w:p w:rsidR="00A9385E" w:rsidRPr="007A21CB" w:rsidRDefault="00A9385E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A9385E" w:rsidRPr="007A21CB" w:rsidRDefault="00A9385E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343E5" w:rsidRDefault="007343E5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A9385E" w:rsidRPr="007A21CB" w:rsidRDefault="00A9385E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приложение №1</w:t>
            </w:r>
          </w:p>
        </w:tc>
        <w:tc>
          <w:tcPr>
            <w:tcW w:w="2591" w:type="dxa"/>
            <w:tcBorders>
              <w:left w:val="single" w:sz="4" w:space="0" w:color="auto"/>
              <w:right w:val="single" w:sz="4" w:space="0" w:color="auto"/>
            </w:tcBorders>
          </w:tcPr>
          <w:p w:rsidR="003C5C22" w:rsidRPr="007A21CB" w:rsidRDefault="00A9385E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Правила соревнований по лыжным гонкам</w:t>
            </w:r>
          </w:p>
          <w:p w:rsidR="00A9385E" w:rsidRPr="007A21CB" w:rsidRDefault="00A9385E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343E5" w:rsidRDefault="007343E5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A9385E" w:rsidRPr="007A21CB" w:rsidRDefault="00A9385E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приложение №1</w:t>
            </w: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3C5C22" w:rsidRPr="007A21CB" w:rsidRDefault="00A9385E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Гигиена на тренировочных занятиях</w:t>
            </w:r>
          </w:p>
          <w:p w:rsidR="00A9385E" w:rsidRPr="007A21CB" w:rsidRDefault="00A9385E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343E5" w:rsidRDefault="007343E5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A9385E" w:rsidRPr="007A21CB" w:rsidRDefault="00A9385E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приложение №1</w:t>
            </w:r>
          </w:p>
        </w:tc>
      </w:tr>
      <w:tr w:rsidR="003C5C22" w:rsidRPr="007A21CB" w:rsidTr="00007A3B">
        <w:tc>
          <w:tcPr>
            <w:tcW w:w="2152" w:type="dxa"/>
            <w:tcBorders>
              <w:right w:val="single" w:sz="4" w:space="0" w:color="auto"/>
            </w:tcBorders>
          </w:tcPr>
          <w:p w:rsidR="003C5C22" w:rsidRPr="007A21CB" w:rsidRDefault="00C22E84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вторник</w:t>
            </w:r>
          </w:p>
          <w:p w:rsidR="00A9385E" w:rsidRPr="007A21CB" w:rsidRDefault="00A9385E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теория</w:t>
            </w:r>
          </w:p>
          <w:p w:rsidR="00D26DCF" w:rsidRPr="007A21CB" w:rsidRDefault="00D26DCF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комплекс </w:t>
            </w:r>
            <w:proofErr w:type="spellStart"/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общеразвивающих</w:t>
            </w:r>
            <w:proofErr w:type="spellEnd"/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упражнений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3C5C22" w:rsidRPr="007A21CB" w:rsidRDefault="00D26DCF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правила соревнований по лыжным гонкам</w:t>
            </w:r>
          </w:p>
          <w:p w:rsidR="007343E5" w:rsidRDefault="007343E5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343E5" w:rsidRDefault="007343E5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D26DCF" w:rsidRPr="007A21CB" w:rsidRDefault="00D26DCF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приложение №1</w:t>
            </w:r>
          </w:p>
        </w:tc>
        <w:tc>
          <w:tcPr>
            <w:tcW w:w="2591" w:type="dxa"/>
            <w:tcBorders>
              <w:left w:val="single" w:sz="4" w:space="0" w:color="auto"/>
              <w:right w:val="single" w:sz="4" w:space="0" w:color="auto"/>
            </w:tcBorders>
          </w:tcPr>
          <w:p w:rsidR="003C5C22" w:rsidRPr="007A21CB" w:rsidRDefault="00D26DCF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гигиена на тренировочных занятиях</w:t>
            </w:r>
            <w:r w:rsidR="00055A4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, просмотр </w:t>
            </w:r>
            <w:proofErr w:type="spellStart"/>
            <w:proofErr w:type="gramStart"/>
            <w:r w:rsidR="00055A4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к</w:t>
            </w:r>
            <w:proofErr w:type="gramEnd"/>
            <w:r w:rsidR="00055A4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\ф</w:t>
            </w:r>
            <w:proofErr w:type="spellEnd"/>
            <w:r w:rsidR="00055A4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о спорте</w:t>
            </w:r>
          </w:p>
          <w:p w:rsidR="007343E5" w:rsidRDefault="007343E5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343E5" w:rsidRDefault="007343E5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D26DCF" w:rsidRPr="007A21CB" w:rsidRDefault="00D26DCF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приложение №1</w:t>
            </w: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3C5C22" w:rsidRPr="007A21CB" w:rsidRDefault="003C5C22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3C5C22" w:rsidRPr="007A21CB" w:rsidTr="00007A3B">
        <w:tc>
          <w:tcPr>
            <w:tcW w:w="2152" w:type="dxa"/>
            <w:tcBorders>
              <w:right w:val="single" w:sz="4" w:space="0" w:color="auto"/>
            </w:tcBorders>
          </w:tcPr>
          <w:p w:rsidR="003C5C22" w:rsidRPr="007A21CB" w:rsidRDefault="00C22E84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среда</w:t>
            </w:r>
          </w:p>
          <w:p w:rsidR="00D26DCF" w:rsidRPr="007A21CB" w:rsidRDefault="00D26DCF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теория</w:t>
            </w:r>
          </w:p>
          <w:p w:rsidR="00D26DCF" w:rsidRPr="007A21CB" w:rsidRDefault="00D26DCF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комплекс </w:t>
            </w:r>
            <w:proofErr w:type="spellStart"/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общеразвивающих</w:t>
            </w:r>
            <w:proofErr w:type="spellEnd"/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упражнений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3C5C22" w:rsidRPr="007A21CB" w:rsidRDefault="00D26DCF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гигиена на тренировочных занятиях</w:t>
            </w:r>
          </w:p>
          <w:p w:rsidR="007343E5" w:rsidRDefault="007343E5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343E5" w:rsidRDefault="007343E5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D26DCF" w:rsidRPr="007A21CB" w:rsidRDefault="00D26DCF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приложение №1</w:t>
            </w:r>
          </w:p>
        </w:tc>
        <w:tc>
          <w:tcPr>
            <w:tcW w:w="2591" w:type="dxa"/>
            <w:tcBorders>
              <w:left w:val="single" w:sz="4" w:space="0" w:color="auto"/>
              <w:right w:val="single" w:sz="4" w:space="0" w:color="auto"/>
            </w:tcBorders>
          </w:tcPr>
          <w:p w:rsidR="003C5C22" w:rsidRPr="007A21CB" w:rsidRDefault="003C5C22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D26DCF" w:rsidRPr="007A21CB" w:rsidRDefault="00D26DCF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343E5" w:rsidRDefault="007343E5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343E5" w:rsidRDefault="007343E5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D26DCF" w:rsidRPr="007A21CB" w:rsidRDefault="00D26DCF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3C5C22" w:rsidRPr="007A21CB" w:rsidRDefault="00D26DCF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правила соревнований</w:t>
            </w:r>
          </w:p>
          <w:p w:rsidR="00D26DCF" w:rsidRPr="007A21CB" w:rsidRDefault="00D26DCF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343E5" w:rsidRDefault="007343E5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343E5" w:rsidRDefault="007343E5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D26DCF" w:rsidRPr="007A21CB" w:rsidRDefault="00D26DCF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приложение №1</w:t>
            </w:r>
          </w:p>
        </w:tc>
      </w:tr>
      <w:tr w:rsidR="003C5C22" w:rsidRPr="007A21CB" w:rsidTr="00007A3B">
        <w:tc>
          <w:tcPr>
            <w:tcW w:w="2152" w:type="dxa"/>
            <w:tcBorders>
              <w:right w:val="single" w:sz="4" w:space="0" w:color="auto"/>
            </w:tcBorders>
          </w:tcPr>
          <w:p w:rsidR="003C5C22" w:rsidRPr="007A21CB" w:rsidRDefault="00C22E84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четверг</w:t>
            </w:r>
          </w:p>
          <w:p w:rsidR="00D26DCF" w:rsidRPr="007A21CB" w:rsidRDefault="00D26DCF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теория</w:t>
            </w:r>
          </w:p>
          <w:p w:rsidR="00A117C9" w:rsidRPr="007A21CB" w:rsidRDefault="00A117C9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комплекс </w:t>
            </w:r>
            <w:proofErr w:type="spellStart"/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общеразвивающих</w:t>
            </w:r>
            <w:proofErr w:type="spellEnd"/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упражнений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3C5C22" w:rsidRPr="007A21CB" w:rsidRDefault="00D26DCF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история </w:t>
            </w:r>
            <w:proofErr w:type="spellStart"/>
            <w:proofErr w:type="gramStart"/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л</w:t>
            </w:r>
            <w:proofErr w:type="gramEnd"/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\гонок</w:t>
            </w:r>
            <w:proofErr w:type="spellEnd"/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в РФ</w:t>
            </w:r>
          </w:p>
          <w:p w:rsidR="00A117C9" w:rsidRPr="007A21CB" w:rsidRDefault="00A117C9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A117C9" w:rsidRPr="007A21CB" w:rsidRDefault="00A117C9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343E5" w:rsidRDefault="007343E5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A117C9" w:rsidRPr="007A21CB" w:rsidRDefault="00A117C9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приложение №1</w:t>
            </w:r>
          </w:p>
        </w:tc>
        <w:tc>
          <w:tcPr>
            <w:tcW w:w="2591" w:type="dxa"/>
            <w:tcBorders>
              <w:left w:val="single" w:sz="4" w:space="0" w:color="auto"/>
              <w:right w:val="single" w:sz="4" w:space="0" w:color="auto"/>
            </w:tcBorders>
          </w:tcPr>
          <w:p w:rsidR="003C5C22" w:rsidRDefault="00CD0D6F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мази и парафины</w:t>
            </w:r>
          </w:p>
          <w:p w:rsidR="00CD0D6F" w:rsidRDefault="00CD0D6F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CD0D6F" w:rsidRDefault="00CD0D6F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CD0D6F" w:rsidRDefault="00CD0D6F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CD0D6F" w:rsidRPr="007A21CB" w:rsidRDefault="00CD0D6F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приложение №1</w:t>
            </w: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3C5C22" w:rsidRPr="007A21CB" w:rsidRDefault="003C5C22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3C5C22" w:rsidRPr="007A21CB" w:rsidTr="00007A3B">
        <w:tc>
          <w:tcPr>
            <w:tcW w:w="2152" w:type="dxa"/>
            <w:tcBorders>
              <w:right w:val="single" w:sz="4" w:space="0" w:color="auto"/>
            </w:tcBorders>
          </w:tcPr>
          <w:p w:rsidR="003C5C22" w:rsidRPr="007A21CB" w:rsidRDefault="00C22E84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пятница</w:t>
            </w:r>
          </w:p>
          <w:p w:rsidR="00A117C9" w:rsidRPr="007A21CB" w:rsidRDefault="00A117C9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теория</w:t>
            </w:r>
          </w:p>
          <w:p w:rsidR="00A117C9" w:rsidRPr="007A21CB" w:rsidRDefault="00A117C9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комплекс </w:t>
            </w:r>
            <w:proofErr w:type="spellStart"/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общеразвивающих</w:t>
            </w:r>
            <w:proofErr w:type="spellEnd"/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упражнений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3C5C22" w:rsidRPr="007A21CB" w:rsidRDefault="00A117C9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мази и парафины</w:t>
            </w:r>
          </w:p>
          <w:p w:rsidR="00A117C9" w:rsidRPr="007A21CB" w:rsidRDefault="00A117C9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A117C9" w:rsidRPr="007A21CB" w:rsidRDefault="00A117C9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A117C9" w:rsidRPr="007A21CB" w:rsidRDefault="00A117C9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A117C9" w:rsidRPr="007A21CB" w:rsidRDefault="00A117C9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приложение №1</w:t>
            </w:r>
          </w:p>
        </w:tc>
        <w:tc>
          <w:tcPr>
            <w:tcW w:w="2591" w:type="dxa"/>
            <w:tcBorders>
              <w:left w:val="single" w:sz="4" w:space="0" w:color="auto"/>
              <w:right w:val="single" w:sz="4" w:space="0" w:color="auto"/>
            </w:tcBorders>
          </w:tcPr>
          <w:p w:rsidR="003C5C22" w:rsidRPr="007A21CB" w:rsidRDefault="00A117C9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история </w:t>
            </w:r>
            <w:proofErr w:type="spellStart"/>
            <w:proofErr w:type="gramStart"/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л</w:t>
            </w:r>
            <w:proofErr w:type="gramEnd"/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\гонок</w:t>
            </w:r>
            <w:proofErr w:type="spellEnd"/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в РФ</w:t>
            </w:r>
          </w:p>
          <w:p w:rsidR="00A117C9" w:rsidRPr="007A21CB" w:rsidRDefault="00A117C9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A117C9" w:rsidRPr="007A21CB" w:rsidRDefault="00A117C9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A117C9" w:rsidRPr="007A21CB" w:rsidRDefault="00A117C9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A117C9" w:rsidRPr="007A21CB" w:rsidRDefault="00A117C9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приложение №1</w:t>
            </w: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3C5C22" w:rsidRPr="007A21CB" w:rsidRDefault="003C5C22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3C5C22" w:rsidRPr="007A21CB" w:rsidTr="00007A3B">
        <w:tc>
          <w:tcPr>
            <w:tcW w:w="2152" w:type="dxa"/>
            <w:tcBorders>
              <w:right w:val="single" w:sz="4" w:space="0" w:color="auto"/>
            </w:tcBorders>
          </w:tcPr>
          <w:p w:rsidR="003C5C22" w:rsidRPr="007A21CB" w:rsidRDefault="00C22E84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суббота</w:t>
            </w:r>
          </w:p>
          <w:p w:rsidR="00A117C9" w:rsidRPr="007A21CB" w:rsidRDefault="00A117C9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теория</w:t>
            </w:r>
          </w:p>
          <w:p w:rsidR="00A117C9" w:rsidRPr="007A21CB" w:rsidRDefault="00A117C9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комплекс </w:t>
            </w:r>
            <w:proofErr w:type="spellStart"/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общеразвивающих</w:t>
            </w:r>
            <w:proofErr w:type="spellEnd"/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упражнений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3C5C22" w:rsidRPr="007A21CB" w:rsidRDefault="00A117C9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гигиена на тренировочных занятиях</w:t>
            </w:r>
          </w:p>
          <w:p w:rsidR="00A117C9" w:rsidRPr="007A21CB" w:rsidRDefault="00A117C9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343E5" w:rsidRDefault="007343E5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A117C9" w:rsidRPr="007A21CB" w:rsidRDefault="00A117C9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приложение №1</w:t>
            </w:r>
          </w:p>
        </w:tc>
        <w:tc>
          <w:tcPr>
            <w:tcW w:w="2591" w:type="dxa"/>
            <w:tcBorders>
              <w:left w:val="single" w:sz="4" w:space="0" w:color="auto"/>
              <w:right w:val="single" w:sz="4" w:space="0" w:color="auto"/>
            </w:tcBorders>
          </w:tcPr>
          <w:p w:rsidR="003C5C22" w:rsidRPr="007A21CB" w:rsidRDefault="003C5C22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3C5C22" w:rsidRPr="007A21CB" w:rsidRDefault="00A117C9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мази и парафины</w:t>
            </w:r>
            <w:r w:rsidR="00055A4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, просмотр </w:t>
            </w:r>
            <w:proofErr w:type="spellStart"/>
            <w:r w:rsidR="00055A4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к\ф</w:t>
            </w:r>
            <w:proofErr w:type="spellEnd"/>
            <w:r w:rsidR="00055A4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о спорте</w:t>
            </w:r>
          </w:p>
          <w:p w:rsidR="00A117C9" w:rsidRPr="007A21CB" w:rsidRDefault="00A117C9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A117C9" w:rsidRPr="007A21CB" w:rsidRDefault="00A117C9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343E5" w:rsidRDefault="007343E5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A117C9" w:rsidRPr="007A21CB" w:rsidRDefault="00A117C9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приложение №1</w:t>
            </w:r>
          </w:p>
        </w:tc>
      </w:tr>
    </w:tbl>
    <w:p w:rsidR="00007A3B" w:rsidRPr="007A21CB" w:rsidRDefault="00007A3B" w:rsidP="007A21CB">
      <w:pPr>
        <w:spacing w:after="0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7A21CB">
        <w:rPr>
          <w:rFonts w:ascii="Times New Roman" w:hAnsi="Times New Roman" w:cs="Times New Roman"/>
          <w:b/>
          <w:sz w:val="28"/>
          <w:szCs w:val="28"/>
          <w:vertAlign w:val="superscript"/>
        </w:rPr>
        <w:t>Приложение №1:</w:t>
      </w:r>
    </w:p>
    <w:p w:rsidR="00007A3B" w:rsidRDefault="00007A3B" w:rsidP="007A21CB">
      <w:pPr>
        <w:spacing w:after="0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7A21CB">
        <w:rPr>
          <w:rFonts w:ascii="Times New Roman" w:hAnsi="Times New Roman" w:cs="Times New Roman"/>
          <w:b/>
          <w:sz w:val="28"/>
          <w:szCs w:val="28"/>
          <w:vertAlign w:val="superscript"/>
        </w:rPr>
        <w:t>разминка:</w:t>
      </w:r>
      <w:r w:rsidR="007A21CB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Pr="007A21CB">
        <w:rPr>
          <w:rFonts w:ascii="Times New Roman" w:hAnsi="Times New Roman" w:cs="Times New Roman"/>
          <w:b/>
          <w:sz w:val="28"/>
          <w:szCs w:val="28"/>
          <w:vertAlign w:val="superscript"/>
        </w:rPr>
        <w:t>бег на месте 1 мин,</w:t>
      </w:r>
      <w:r w:rsidR="007A21CB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Pr="007A21CB">
        <w:rPr>
          <w:rFonts w:ascii="Times New Roman" w:hAnsi="Times New Roman" w:cs="Times New Roman"/>
          <w:b/>
          <w:sz w:val="28"/>
          <w:szCs w:val="28"/>
          <w:vertAlign w:val="superscript"/>
        </w:rPr>
        <w:t>круговые движения головой (в право в лево) по 10 раз,</w:t>
      </w:r>
      <w:r w:rsidR="007A21CB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Pr="007A21CB">
        <w:rPr>
          <w:rFonts w:ascii="Times New Roman" w:hAnsi="Times New Roman" w:cs="Times New Roman"/>
          <w:b/>
          <w:sz w:val="28"/>
          <w:szCs w:val="28"/>
          <w:vertAlign w:val="superscript"/>
        </w:rPr>
        <w:t>круговые движения рук (</w:t>
      </w:r>
      <w:r w:rsidR="007A21CB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Pr="007A21CB">
        <w:rPr>
          <w:rFonts w:ascii="Times New Roman" w:hAnsi="Times New Roman" w:cs="Times New Roman"/>
          <w:b/>
          <w:sz w:val="28"/>
          <w:szCs w:val="28"/>
          <w:vertAlign w:val="superscript"/>
        </w:rPr>
        <w:t>в</w:t>
      </w:r>
      <w:r w:rsidR="00E315D7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Pr="007A21CB">
        <w:rPr>
          <w:rFonts w:ascii="Times New Roman" w:hAnsi="Times New Roman" w:cs="Times New Roman"/>
          <w:b/>
          <w:sz w:val="28"/>
          <w:szCs w:val="28"/>
          <w:vertAlign w:val="superscript"/>
        </w:rPr>
        <w:t>п</w:t>
      </w:r>
      <w:r w:rsidR="00E315D7">
        <w:rPr>
          <w:rFonts w:ascii="Times New Roman" w:hAnsi="Times New Roman" w:cs="Times New Roman"/>
          <w:b/>
          <w:sz w:val="28"/>
          <w:szCs w:val="28"/>
          <w:vertAlign w:val="superscript"/>
        </w:rPr>
        <w:t>ер</w:t>
      </w:r>
      <w:r w:rsidRPr="007A21CB">
        <w:rPr>
          <w:rFonts w:ascii="Times New Roman" w:hAnsi="Times New Roman" w:cs="Times New Roman"/>
          <w:b/>
          <w:sz w:val="28"/>
          <w:szCs w:val="28"/>
          <w:vertAlign w:val="superscript"/>
        </w:rPr>
        <w:t>ед</w:t>
      </w:r>
      <w:r w:rsidR="007A21CB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Pr="007A21CB">
        <w:rPr>
          <w:rFonts w:ascii="Times New Roman" w:hAnsi="Times New Roman" w:cs="Times New Roman"/>
          <w:b/>
          <w:sz w:val="28"/>
          <w:szCs w:val="28"/>
          <w:vertAlign w:val="superscript"/>
        </w:rPr>
        <w:t>-</w:t>
      </w:r>
      <w:r w:rsidR="007A21CB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Pr="007A21CB">
        <w:rPr>
          <w:rFonts w:ascii="Times New Roman" w:hAnsi="Times New Roman" w:cs="Times New Roman"/>
          <w:b/>
          <w:sz w:val="28"/>
          <w:szCs w:val="28"/>
          <w:vertAlign w:val="superscript"/>
        </w:rPr>
        <w:t>назад) 15-20 раз.</w:t>
      </w:r>
      <w:r w:rsidR="007A21CB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Pr="007A21CB">
        <w:rPr>
          <w:rFonts w:ascii="Times New Roman" w:hAnsi="Times New Roman" w:cs="Times New Roman"/>
          <w:b/>
          <w:sz w:val="28"/>
          <w:szCs w:val="28"/>
          <w:vertAlign w:val="superscript"/>
        </w:rPr>
        <w:t>наклоны вниз</w:t>
      </w:r>
      <w:r w:rsidR="007A21CB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Pr="007A21CB">
        <w:rPr>
          <w:rFonts w:ascii="Times New Roman" w:hAnsi="Times New Roman" w:cs="Times New Roman"/>
          <w:b/>
          <w:sz w:val="28"/>
          <w:szCs w:val="28"/>
          <w:vertAlign w:val="superscript"/>
        </w:rPr>
        <w:t>(коснутьс</w:t>
      </w:r>
      <w:r w:rsidR="007A21CB" w:rsidRPr="007A21CB">
        <w:rPr>
          <w:rFonts w:ascii="Times New Roman" w:hAnsi="Times New Roman" w:cs="Times New Roman"/>
          <w:b/>
          <w:sz w:val="28"/>
          <w:szCs w:val="28"/>
          <w:vertAlign w:val="superscript"/>
        </w:rPr>
        <w:t>я</w:t>
      </w:r>
      <w:r w:rsidR="007A21CB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пола)</w:t>
      </w:r>
      <w:proofErr w:type="gramStart"/>
      <w:r w:rsidR="007A21CB">
        <w:rPr>
          <w:rFonts w:ascii="Times New Roman" w:hAnsi="Times New Roman" w:cs="Times New Roman"/>
          <w:b/>
          <w:sz w:val="28"/>
          <w:szCs w:val="28"/>
          <w:vertAlign w:val="superscript"/>
        </w:rPr>
        <w:t>,к</w:t>
      </w:r>
      <w:proofErr w:type="gramEnd"/>
      <w:r w:rsidR="007A21CB">
        <w:rPr>
          <w:rFonts w:ascii="Times New Roman" w:hAnsi="Times New Roman" w:cs="Times New Roman"/>
          <w:b/>
          <w:sz w:val="28"/>
          <w:szCs w:val="28"/>
          <w:vertAlign w:val="superscript"/>
        </w:rPr>
        <w:t>руговые движения кистями рук(в право .в лево) 10-15 раз,</w:t>
      </w:r>
      <w:r w:rsidR="00E315D7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7A21CB">
        <w:rPr>
          <w:rFonts w:ascii="Times New Roman" w:hAnsi="Times New Roman" w:cs="Times New Roman"/>
          <w:b/>
          <w:sz w:val="28"/>
          <w:szCs w:val="28"/>
          <w:vertAlign w:val="superscript"/>
        </w:rPr>
        <w:t>выпады на правую и левую ногу (поочередно,</w:t>
      </w:r>
      <w:r w:rsidR="00E315D7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7A21CB">
        <w:rPr>
          <w:rFonts w:ascii="Times New Roman" w:hAnsi="Times New Roman" w:cs="Times New Roman"/>
          <w:b/>
          <w:sz w:val="28"/>
          <w:szCs w:val="28"/>
          <w:vertAlign w:val="superscript"/>
        </w:rPr>
        <w:t>руки произвольно)10-15 раз.</w:t>
      </w:r>
      <w:r w:rsidR="007A21CB" w:rsidRPr="007A21CB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</w:p>
    <w:p w:rsidR="007A21CB" w:rsidRDefault="007A21CB" w:rsidP="007A21CB">
      <w:pPr>
        <w:spacing w:after="0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lastRenderedPageBreak/>
        <w:t>ОФП:</w:t>
      </w:r>
      <w:r w:rsidR="00E315D7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отжимания от пола в упор</w:t>
      </w:r>
      <w:r w:rsidR="00601D97">
        <w:rPr>
          <w:rFonts w:ascii="Times New Roman" w:hAnsi="Times New Roman" w:cs="Times New Roman"/>
          <w:b/>
          <w:sz w:val="28"/>
          <w:szCs w:val="28"/>
          <w:vertAlign w:val="superscript"/>
        </w:rPr>
        <w:t>е лежа 10-30раз, «коньковые приседы» 20-35 раз</w:t>
      </w:r>
      <w:proofErr w:type="gramStart"/>
      <w:r w:rsidR="00601D97">
        <w:rPr>
          <w:rFonts w:ascii="Times New Roman" w:hAnsi="Times New Roman" w:cs="Times New Roman"/>
          <w:b/>
          <w:sz w:val="28"/>
          <w:szCs w:val="28"/>
          <w:vertAlign w:val="superscript"/>
        </w:rPr>
        <w:t>,(</w:t>
      </w:r>
      <w:proofErr w:type="gramEnd"/>
      <w:r w:rsidR="00601D97">
        <w:rPr>
          <w:rFonts w:ascii="Times New Roman" w:hAnsi="Times New Roman" w:cs="Times New Roman"/>
          <w:b/>
          <w:sz w:val="28"/>
          <w:szCs w:val="28"/>
          <w:vertAlign w:val="superscript"/>
        </w:rPr>
        <w:t>руки перед собой согнуты в локтях),отжи</w:t>
      </w:r>
      <w:r w:rsidR="00E315D7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мания в упоре </w:t>
      </w:r>
      <w:r w:rsidR="00601D97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E315D7">
        <w:rPr>
          <w:rFonts w:ascii="Times New Roman" w:hAnsi="Times New Roman" w:cs="Times New Roman"/>
          <w:b/>
          <w:sz w:val="28"/>
          <w:szCs w:val="28"/>
          <w:vertAlign w:val="superscript"/>
        </w:rPr>
        <w:t>с</w:t>
      </w:r>
      <w:r w:rsidR="00601D97">
        <w:rPr>
          <w:rFonts w:ascii="Times New Roman" w:hAnsi="Times New Roman" w:cs="Times New Roman"/>
          <w:b/>
          <w:sz w:val="28"/>
          <w:szCs w:val="28"/>
          <w:vertAlign w:val="superscript"/>
        </w:rPr>
        <w:t>зади (использовать  стул,</w:t>
      </w:r>
      <w:r w:rsidR="00E33399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601D97">
        <w:rPr>
          <w:rFonts w:ascii="Times New Roman" w:hAnsi="Times New Roman" w:cs="Times New Roman"/>
          <w:b/>
          <w:sz w:val="28"/>
          <w:szCs w:val="28"/>
          <w:vertAlign w:val="superscript"/>
        </w:rPr>
        <w:t>диван)25-30 раз,</w:t>
      </w:r>
      <w:r w:rsidR="00E33399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601D97">
        <w:rPr>
          <w:rFonts w:ascii="Times New Roman" w:hAnsi="Times New Roman" w:cs="Times New Roman"/>
          <w:b/>
          <w:sz w:val="28"/>
          <w:szCs w:val="28"/>
          <w:vertAlign w:val="superscript"/>
        </w:rPr>
        <w:t>пресс (лежа на спине,</w:t>
      </w:r>
      <w:r w:rsidR="00E33399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601D97">
        <w:rPr>
          <w:rFonts w:ascii="Times New Roman" w:hAnsi="Times New Roman" w:cs="Times New Roman"/>
          <w:b/>
          <w:sz w:val="28"/>
          <w:szCs w:val="28"/>
          <w:vertAlign w:val="superscript"/>
        </w:rPr>
        <w:t>руки за головой)25-30 раз,</w:t>
      </w:r>
      <w:r w:rsidR="00E33399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601D97">
        <w:rPr>
          <w:rFonts w:ascii="Times New Roman" w:hAnsi="Times New Roman" w:cs="Times New Roman"/>
          <w:b/>
          <w:sz w:val="28"/>
          <w:szCs w:val="28"/>
          <w:vertAlign w:val="superscript"/>
        </w:rPr>
        <w:t>упражнение для групп мышц спины «рыбка»</w:t>
      </w:r>
      <w:r w:rsidR="00E33399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.</w:t>
      </w:r>
    </w:p>
    <w:p w:rsidR="00601D97" w:rsidRDefault="00601D97" w:rsidP="007A21CB">
      <w:pPr>
        <w:spacing w:after="0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равновесие:</w:t>
      </w:r>
      <w:r w:rsidR="00E33399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0E3874">
        <w:rPr>
          <w:rFonts w:ascii="Times New Roman" w:hAnsi="Times New Roman" w:cs="Times New Roman"/>
          <w:b/>
          <w:sz w:val="28"/>
          <w:szCs w:val="28"/>
          <w:vertAlign w:val="superscript"/>
        </w:rPr>
        <w:t>равновесии на правой и левой ноге (опорная нога полусогнута,</w:t>
      </w:r>
      <w:r w:rsidR="00E33399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0E3874">
        <w:rPr>
          <w:rFonts w:ascii="Times New Roman" w:hAnsi="Times New Roman" w:cs="Times New Roman"/>
          <w:b/>
          <w:sz w:val="28"/>
          <w:szCs w:val="28"/>
          <w:vertAlign w:val="superscript"/>
        </w:rPr>
        <w:t>свободная отведена в сторону,</w:t>
      </w:r>
      <w:r w:rsidR="00E33399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0E3874">
        <w:rPr>
          <w:rFonts w:ascii="Times New Roman" w:hAnsi="Times New Roman" w:cs="Times New Roman"/>
          <w:b/>
          <w:sz w:val="28"/>
          <w:szCs w:val="28"/>
          <w:vertAlign w:val="superscript"/>
        </w:rPr>
        <w:t>руки за спину) 1  мин,</w:t>
      </w:r>
      <w:r w:rsidR="00E33399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0E3874">
        <w:rPr>
          <w:rFonts w:ascii="Times New Roman" w:hAnsi="Times New Roman" w:cs="Times New Roman"/>
          <w:b/>
          <w:sz w:val="28"/>
          <w:szCs w:val="28"/>
          <w:vertAlign w:val="superscript"/>
        </w:rPr>
        <w:t>имитационное упражнение с продвижением вперед</w:t>
      </w:r>
      <w:proofErr w:type="gramStart"/>
      <w:r w:rsidR="00E33399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0E3874">
        <w:rPr>
          <w:rFonts w:ascii="Times New Roman" w:hAnsi="Times New Roman" w:cs="Times New Roman"/>
          <w:b/>
          <w:sz w:val="28"/>
          <w:szCs w:val="28"/>
          <w:vertAlign w:val="superscript"/>
        </w:rPr>
        <w:t>,</w:t>
      </w:r>
      <w:proofErr w:type="gramEnd"/>
      <w:r w:rsidR="000E3874">
        <w:rPr>
          <w:rFonts w:ascii="Times New Roman" w:hAnsi="Times New Roman" w:cs="Times New Roman"/>
          <w:b/>
          <w:sz w:val="28"/>
          <w:szCs w:val="28"/>
          <w:vertAlign w:val="superscript"/>
        </w:rPr>
        <w:t>с сменой положения рук и ног(классический ход,</w:t>
      </w:r>
      <w:r w:rsidR="00E33399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0E3874">
        <w:rPr>
          <w:rFonts w:ascii="Times New Roman" w:hAnsi="Times New Roman" w:cs="Times New Roman"/>
          <w:b/>
          <w:sz w:val="28"/>
          <w:szCs w:val="28"/>
          <w:vertAlign w:val="superscript"/>
        </w:rPr>
        <w:t>разноименно)3-5 мин,</w:t>
      </w:r>
      <w:r w:rsidR="00E33399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7343E5">
        <w:rPr>
          <w:rFonts w:ascii="Times New Roman" w:hAnsi="Times New Roman" w:cs="Times New Roman"/>
          <w:b/>
          <w:sz w:val="28"/>
          <w:szCs w:val="28"/>
          <w:vertAlign w:val="superscript"/>
        </w:rPr>
        <w:t>приседания на правой и левой ноге(по 10-15 приседов)с опорой рук о стену.</w:t>
      </w:r>
    </w:p>
    <w:p w:rsidR="00E33399" w:rsidRDefault="00E33399" w:rsidP="007A21CB">
      <w:pPr>
        <w:spacing w:after="0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восстановление и растяжка: выпады (прямые и боковые) с опорой рук о колено, наклоны вперед из </w:t>
      </w:r>
      <w:proofErr w:type="gramStart"/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положения</w:t>
      </w:r>
      <w:proofErr w:type="gramEnd"/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сидя, «шпагат».</w:t>
      </w:r>
    </w:p>
    <w:p w:rsidR="00E33399" w:rsidRDefault="00E33399" w:rsidP="007A21CB">
      <w:pPr>
        <w:spacing w:after="0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Для каждого упражнения использовать 3 подхода (серии) отдых между ними 3-5 минут.</w:t>
      </w:r>
    </w:p>
    <w:p w:rsidR="007343E5" w:rsidRDefault="007343E5" w:rsidP="007A21CB">
      <w:pPr>
        <w:spacing w:after="0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7343E5" w:rsidRPr="007A21CB" w:rsidRDefault="007343E5" w:rsidP="007A21CB">
      <w:pPr>
        <w:spacing w:after="0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Информация для составления настоящего плана,</w:t>
      </w:r>
      <w:r w:rsidR="00E33399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взята из свободного доступа (</w:t>
      </w:r>
      <w:proofErr w:type="spellStart"/>
      <w:r>
        <w:rPr>
          <w:rFonts w:ascii="Times New Roman" w:hAnsi="Times New Roman" w:cs="Times New Roman"/>
          <w:b/>
          <w:sz w:val="28"/>
          <w:szCs w:val="28"/>
          <w:vertAlign w:val="superscript"/>
        </w:rPr>
        <w:t>ютуб</w:t>
      </w:r>
      <w:proofErr w:type="spellEnd"/>
      <w:r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  <w:proofErr w:type="gramStart"/>
      <w:r>
        <w:rPr>
          <w:rFonts w:ascii="Times New Roman" w:hAnsi="Times New Roman" w:cs="Times New Roman"/>
          <w:b/>
          <w:sz w:val="28"/>
          <w:szCs w:val="28"/>
          <w:vertAlign w:val="superscript"/>
        </w:rPr>
        <w:t>,а</w:t>
      </w:r>
      <w:proofErr w:type="gramEnd"/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так же из программ по указанным видам спорта.</w:t>
      </w:r>
      <w:r w:rsidR="00E33399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Воспитанникам рекомендовано завести дневники контроля самостоятельной работы спортсмена</w:t>
      </w:r>
      <w:proofErr w:type="gramStart"/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для мониторинга результатов</w:t>
      </w:r>
      <w:r w:rsidR="00E33399">
        <w:rPr>
          <w:rFonts w:ascii="Times New Roman" w:hAnsi="Times New Roman" w:cs="Times New Roman"/>
          <w:b/>
          <w:sz w:val="28"/>
          <w:szCs w:val="28"/>
          <w:vertAlign w:val="superscript"/>
        </w:rPr>
        <w:t>. Выполнять работу при наличии обеспеченности (местом, для занятий спортивными упражнениями,  компьютером, хорошим самочувствием).</w:t>
      </w:r>
    </w:p>
    <w:p w:rsidR="00D92EF8" w:rsidRPr="007A21CB" w:rsidRDefault="00D92EF8" w:rsidP="007A21CB">
      <w:pPr>
        <w:spacing w:after="0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sectPr w:rsidR="00D92EF8" w:rsidRPr="007A21CB" w:rsidSect="00C91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2EF8"/>
    <w:rsid w:val="00007A3B"/>
    <w:rsid w:val="00055A49"/>
    <w:rsid w:val="000E3874"/>
    <w:rsid w:val="003C562E"/>
    <w:rsid w:val="003C5C22"/>
    <w:rsid w:val="00521A1A"/>
    <w:rsid w:val="00533CD8"/>
    <w:rsid w:val="00601D97"/>
    <w:rsid w:val="00621398"/>
    <w:rsid w:val="007343E5"/>
    <w:rsid w:val="007966D1"/>
    <w:rsid w:val="007A21CB"/>
    <w:rsid w:val="007B7E99"/>
    <w:rsid w:val="00A117C9"/>
    <w:rsid w:val="00A9385E"/>
    <w:rsid w:val="00AF5CE5"/>
    <w:rsid w:val="00C22E84"/>
    <w:rsid w:val="00C910FD"/>
    <w:rsid w:val="00CD0D6F"/>
    <w:rsid w:val="00D26DCF"/>
    <w:rsid w:val="00D546EE"/>
    <w:rsid w:val="00D92EF8"/>
    <w:rsid w:val="00E315D7"/>
    <w:rsid w:val="00E33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E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админ-с</dc:creator>
  <cp:keywords/>
  <dc:description/>
  <cp:lastModifiedBy>админ-с</cp:lastModifiedBy>
  <cp:revision>14</cp:revision>
  <dcterms:created xsi:type="dcterms:W3CDTF">2020-04-06T14:05:00Z</dcterms:created>
  <dcterms:modified xsi:type="dcterms:W3CDTF">2020-08-07T06:13:00Z</dcterms:modified>
</cp:coreProperties>
</file>