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F1" w:rsidRPr="00A60BF1" w:rsidRDefault="009B4622" w:rsidP="00A60BF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60BF1" w:rsidRPr="00A60BF1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A60BF1" w:rsidRPr="00A60BF1" w:rsidRDefault="00A60BF1" w:rsidP="00A60BF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BF1">
        <w:rPr>
          <w:rFonts w:ascii="Times New Roman" w:hAnsi="Times New Roman" w:cs="Times New Roman"/>
          <w:b/>
          <w:sz w:val="24"/>
          <w:szCs w:val="24"/>
        </w:rPr>
        <w:t>Директор МБОУДОД «ДЮСШ»</w:t>
      </w:r>
    </w:p>
    <w:p w:rsidR="00A60BF1" w:rsidRPr="00A60BF1" w:rsidRDefault="00A60BF1" w:rsidP="00A60BF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BF1">
        <w:rPr>
          <w:rFonts w:ascii="Times New Roman" w:hAnsi="Times New Roman" w:cs="Times New Roman"/>
          <w:b/>
          <w:sz w:val="24"/>
          <w:szCs w:val="24"/>
        </w:rPr>
        <w:t>___________</w:t>
      </w:r>
      <w:proofErr w:type="spellStart"/>
      <w:r w:rsidRPr="00A60BF1">
        <w:rPr>
          <w:rFonts w:ascii="Times New Roman" w:hAnsi="Times New Roman" w:cs="Times New Roman"/>
          <w:b/>
          <w:sz w:val="24"/>
          <w:szCs w:val="24"/>
        </w:rPr>
        <w:t>А.Е.Гоппе</w:t>
      </w:r>
      <w:proofErr w:type="spellEnd"/>
    </w:p>
    <w:p w:rsidR="00A60BF1" w:rsidRPr="00A60BF1" w:rsidRDefault="00A60BF1" w:rsidP="00A60BF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BF1">
        <w:rPr>
          <w:rFonts w:ascii="Times New Roman" w:hAnsi="Times New Roman" w:cs="Times New Roman"/>
          <w:b/>
          <w:sz w:val="24"/>
          <w:szCs w:val="24"/>
        </w:rPr>
        <w:t>«__»____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A60BF1">
        <w:rPr>
          <w:rFonts w:ascii="Times New Roman" w:hAnsi="Times New Roman" w:cs="Times New Roman"/>
          <w:b/>
          <w:sz w:val="24"/>
          <w:szCs w:val="24"/>
        </w:rPr>
        <w:t>____2013 г.</w:t>
      </w:r>
    </w:p>
    <w:p w:rsidR="00A60BF1" w:rsidRDefault="00A60BF1" w:rsidP="00333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012" w:rsidRPr="00A23C63" w:rsidRDefault="00333012" w:rsidP="00333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6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23C63" w:rsidRPr="00A23C63" w:rsidRDefault="00811039" w:rsidP="00333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3C63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="00333012" w:rsidRPr="00A23C63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333012" w:rsidRPr="00A23C63" w:rsidRDefault="00811039" w:rsidP="00333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63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33012" w:rsidRPr="00A23C63">
        <w:rPr>
          <w:rFonts w:ascii="Times New Roman" w:hAnsi="Times New Roman" w:cs="Times New Roman"/>
          <w:b/>
          <w:sz w:val="28"/>
          <w:szCs w:val="28"/>
        </w:rPr>
        <w:t>а 2013-2014  учебный год</w:t>
      </w:r>
    </w:p>
    <w:p w:rsidR="00333012" w:rsidRPr="00333012" w:rsidRDefault="00333012" w:rsidP="00333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1"/>
        <w:gridCol w:w="3407"/>
        <w:gridCol w:w="2268"/>
        <w:gridCol w:w="1984"/>
      </w:tblGrid>
      <w:tr w:rsidR="00333012" w:rsidRPr="00333012" w:rsidTr="00E718EB">
        <w:tc>
          <w:tcPr>
            <w:tcW w:w="534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1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407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268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333012" w:rsidRPr="00333012" w:rsidRDefault="00333012" w:rsidP="00A60B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3012" w:rsidRPr="00333012" w:rsidTr="00E718EB">
        <w:tc>
          <w:tcPr>
            <w:tcW w:w="534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407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занятий и проверка своевременного заполнения журналов</w:t>
            </w:r>
          </w:p>
        </w:tc>
        <w:tc>
          <w:tcPr>
            <w:tcW w:w="2268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 xml:space="preserve">.2013–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984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bookmarkStart w:id="0" w:name="_GoBack"/>
            <w:bookmarkEnd w:id="0"/>
          </w:p>
        </w:tc>
      </w:tr>
      <w:tr w:rsidR="00333012" w:rsidRPr="00333012" w:rsidTr="00E718EB">
        <w:tc>
          <w:tcPr>
            <w:tcW w:w="534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</w:tc>
        <w:tc>
          <w:tcPr>
            <w:tcW w:w="3407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Посещение занятий тренеров-преподавателей отделения хоккея с шайб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лыжных гонок, гиревой спорт,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полиатлона</w:t>
            </w:r>
            <w:proofErr w:type="spellEnd"/>
            <w:r w:rsidR="00DC43B6">
              <w:rPr>
                <w:rFonts w:ascii="Times New Roman" w:hAnsi="Times New Roman" w:cs="Times New Roman"/>
                <w:sz w:val="24"/>
                <w:szCs w:val="24"/>
              </w:rPr>
              <w:t>, футбола</w:t>
            </w:r>
          </w:p>
        </w:tc>
        <w:tc>
          <w:tcPr>
            <w:tcW w:w="2268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 – 09.12</w:t>
            </w: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.           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33012" w:rsidRPr="00333012" w:rsidTr="00E718EB">
        <w:tc>
          <w:tcPr>
            <w:tcW w:w="534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</w:tc>
        <w:tc>
          <w:tcPr>
            <w:tcW w:w="3407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Посещение занятий тренеров-преподавателей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 легкой атлетики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лапты </w:t>
            </w:r>
            <w:r w:rsidR="00C021C7">
              <w:rPr>
                <w:rFonts w:ascii="Times New Roman" w:hAnsi="Times New Roman" w:cs="Times New Roman"/>
                <w:sz w:val="24"/>
                <w:szCs w:val="24"/>
              </w:rPr>
              <w:t>, баскетбола, волейбола, СОГ</w:t>
            </w:r>
            <w:r w:rsidR="00DC43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43B6">
              <w:rPr>
                <w:rFonts w:ascii="Times New Roman" w:hAnsi="Times New Roman" w:cs="Times New Roman"/>
                <w:sz w:val="24"/>
                <w:szCs w:val="24"/>
              </w:rPr>
              <w:t>спор.класса</w:t>
            </w:r>
            <w:proofErr w:type="spellEnd"/>
          </w:p>
        </w:tc>
        <w:tc>
          <w:tcPr>
            <w:tcW w:w="2268" w:type="dxa"/>
          </w:tcPr>
          <w:p w:rsidR="00333012" w:rsidRPr="00333012" w:rsidRDefault="00C021C7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 – 23.12</w:t>
            </w:r>
            <w:r w:rsidR="00333012" w:rsidRPr="0033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984" w:type="dxa"/>
          </w:tcPr>
          <w:p w:rsidR="00333012" w:rsidRPr="00333012" w:rsidRDefault="00C021C7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33012" w:rsidRPr="00333012" w:rsidTr="00E718EB">
        <w:tc>
          <w:tcPr>
            <w:tcW w:w="534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407" w:type="dxa"/>
          </w:tcPr>
          <w:p w:rsidR="00333012" w:rsidRPr="00333012" w:rsidRDefault="00C021C7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7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занятий и проверка своевременного заполнения журналов</w:t>
            </w:r>
          </w:p>
        </w:tc>
        <w:tc>
          <w:tcPr>
            <w:tcW w:w="2268" w:type="dxa"/>
          </w:tcPr>
          <w:p w:rsidR="00333012" w:rsidRPr="00333012" w:rsidRDefault="00492B71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17.02.-25.02.2014 г.</w:t>
            </w:r>
          </w:p>
        </w:tc>
        <w:tc>
          <w:tcPr>
            <w:tcW w:w="1984" w:type="dxa"/>
          </w:tcPr>
          <w:p w:rsidR="00333012" w:rsidRPr="00333012" w:rsidRDefault="00C021C7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33012" w:rsidRPr="00333012" w:rsidTr="00E718EB">
        <w:tc>
          <w:tcPr>
            <w:tcW w:w="534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1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3407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Проверка качества оформления документации</w:t>
            </w:r>
          </w:p>
        </w:tc>
        <w:tc>
          <w:tcPr>
            <w:tcW w:w="2268" w:type="dxa"/>
          </w:tcPr>
          <w:p w:rsidR="00333012" w:rsidRPr="00333012" w:rsidRDefault="00A60BF1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F1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012" w:rsidRPr="003330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4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33012" w:rsidRPr="00333012" w:rsidTr="00E718EB">
        <w:tc>
          <w:tcPr>
            <w:tcW w:w="534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1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 контроль</w:t>
            </w:r>
          </w:p>
        </w:tc>
        <w:tc>
          <w:tcPr>
            <w:tcW w:w="3407" w:type="dxa"/>
          </w:tcPr>
          <w:p w:rsidR="00333012" w:rsidRPr="00333012" w:rsidRDefault="00333012" w:rsidP="0097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 учащихся отделения футбола, хоккея с шайбой и лыжных гонок</w:t>
            </w:r>
            <w:proofErr w:type="gramStart"/>
            <w:r w:rsidRPr="0033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1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6CC">
              <w:rPr>
                <w:rFonts w:ascii="Times New Roman" w:hAnsi="Times New Roman" w:cs="Times New Roman"/>
                <w:sz w:val="24"/>
                <w:szCs w:val="24"/>
              </w:rPr>
              <w:t>полиатлона</w:t>
            </w:r>
            <w:proofErr w:type="spellEnd"/>
            <w:r w:rsidR="00DC4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33012" w:rsidRPr="00333012" w:rsidRDefault="00A60BF1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333012" w:rsidRPr="0033301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7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33012" w:rsidRPr="00333012" w:rsidRDefault="00427DAD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33012" w:rsidRPr="00333012" w:rsidTr="00E718EB">
        <w:tc>
          <w:tcPr>
            <w:tcW w:w="534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1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 контроль</w:t>
            </w:r>
          </w:p>
        </w:tc>
        <w:tc>
          <w:tcPr>
            <w:tcW w:w="3407" w:type="dxa"/>
          </w:tcPr>
          <w:p w:rsidR="00333012" w:rsidRPr="00333012" w:rsidRDefault="00333012" w:rsidP="0097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</w:t>
            </w:r>
            <w:r w:rsidR="00977BC8">
              <w:rPr>
                <w:rFonts w:ascii="Times New Roman" w:hAnsi="Times New Roman" w:cs="Times New Roman"/>
                <w:sz w:val="24"/>
                <w:szCs w:val="24"/>
              </w:rPr>
              <w:t xml:space="preserve">чения учащихся отделения, волейбола, </w:t>
            </w: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легкой атлетики</w:t>
            </w:r>
            <w:r w:rsidR="00DC43B6">
              <w:rPr>
                <w:rFonts w:ascii="Times New Roman" w:hAnsi="Times New Roman" w:cs="Times New Roman"/>
                <w:sz w:val="24"/>
                <w:szCs w:val="24"/>
              </w:rPr>
              <w:t>, русской лапты</w:t>
            </w:r>
          </w:p>
        </w:tc>
        <w:tc>
          <w:tcPr>
            <w:tcW w:w="2268" w:type="dxa"/>
          </w:tcPr>
          <w:p w:rsidR="00333012" w:rsidRPr="00333012" w:rsidRDefault="00333012" w:rsidP="00A60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F1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7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33012" w:rsidRPr="00333012" w:rsidRDefault="00977BC8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33012" w:rsidRPr="00333012" w:rsidTr="00E718EB">
        <w:trPr>
          <w:trHeight w:val="1309"/>
        </w:trPr>
        <w:tc>
          <w:tcPr>
            <w:tcW w:w="534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1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 контроль</w:t>
            </w:r>
          </w:p>
        </w:tc>
        <w:tc>
          <w:tcPr>
            <w:tcW w:w="3407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 учащихся отделения баскетбола, г</w:t>
            </w:r>
            <w:r w:rsidR="00977BC8">
              <w:rPr>
                <w:rFonts w:ascii="Times New Roman" w:hAnsi="Times New Roman" w:cs="Times New Roman"/>
                <w:sz w:val="24"/>
                <w:szCs w:val="24"/>
              </w:rPr>
              <w:t xml:space="preserve">иревого спорта и </w:t>
            </w:r>
            <w:proofErr w:type="spellStart"/>
            <w:r w:rsidR="00977BC8" w:rsidRPr="00977BC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="00977BC8" w:rsidRPr="00977B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77BC8" w:rsidRPr="00977BC8"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proofErr w:type="spellEnd"/>
            <w:r w:rsidR="00F146CC">
              <w:rPr>
                <w:rFonts w:ascii="Times New Roman" w:hAnsi="Times New Roman" w:cs="Times New Roman"/>
                <w:sz w:val="24"/>
                <w:szCs w:val="24"/>
              </w:rPr>
              <w:t>, СОГ</w:t>
            </w:r>
          </w:p>
        </w:tc>
        <w:tc>
          <w:tcPr>
            <w:tcW w:w="2268" w:type="dxa"/>
          </w:tcPr>
          <w:p w:rsidR="00333012" w:rsidRPr="00333012" w:rsidRDefault="00A60BF1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333012" w:rsidRPr="0033301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7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33012" w:rsidRPr="00333012" w:rsidRDefault="00977BC8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60BF1" w:rsidRPr="00333012" w:rsidTr="00E718EB">
        <w:trPr>
          <w:trHeight w:val="1309"/>
        </w:trPr>
        <w:tc>
          <w:tcPr>
            <w:tcW w:w="534" w:type="dxa"/>
          </w:tcPr>
          <w:p w:rsidR="00A60BF1" w:rsidRPr="00333012" w:rsidRDefault="004A2683" w:rsidP="0033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1" w:type="dxa"/>
          </w:tcPr>
          <w:p w:rsidR="00A60BF1" w:rsidRPr="00333012" w:rsidRDefault="00A60BF1" w:rsidP="001951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</w:tc>
        <w:tc>
          <w:tcPr>
            <w:tcW w:w="3407" w:type="dxa"/>
          </w:tcPr>
          <w:p w:rsidR="00A60BF1" w:rsidRPr="00333012" w:rsidRDefault="00A60BF1" w:rsidP="001951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Посещение занятий тренеров-преподавателей отделения хоккея с шайб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лыжных гонок, гиревой спорт,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футбола</w:t>
            </w:r>
          </w:p>
        </w:tc>
        <w:tc>
          <w:tcPr>
            <w:tcW w:w="2268" w:type="dxa"/>
          </w:tcPr>
          <w:p w:rsidR="00A60BF1" w:rsidRPr="00333012" w:rsidRDefault="00B86E8C" w:rsidP="001951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– 14.04.            2014</w:t>
            </w:r>
            <w:r w:rsidR="00A60B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A60BF1" w:rsidRPr="00333012" w:rsidRDefault="00A60BF1" w:rsidP="001951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60BF1" w:rsidRPr="00333012" w:rsidTr="00E718EB">
        <w:trPr>
          <w:trHeight w:val="1309"/>
        </w:trPr>
        <w:tc>
          <w:tcPr>
            <w:tcW w:w="534" w:type="dxa"/>
          </w:tcPr>
          <w:p w:rsidR="00A60BF1" w:rsidRPr="00333012" w:rsidRDefault="004A2683" w:rsidP="0033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1" w:type="dxa"/>
          </w:tcPr>
          <w:p w:rsidR="00A60BF1" w:rsidRPr="00333012" w:rsidRDefault="00A60BF1" w:rsidP="001951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</w:tc>
        <w:tc>
          <w:tcPr>
            <w:tcW w:w="3407" w:type="dxa"/>
          </w:tcPr>
          <w:p w:rsidR="00A60BF1" w:rsidRPr="00333012" w:rsidRDefault="00A60BF1" w:rsidP="001951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Посещение занятий тренеров-преподавателей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 легкой атлетики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лапты , баскетбола, волейбола, СОГ,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спор.класса</w:t>
            </w:r>
            <w:proofErr w:type="spellEnd"/>
          </w:p>
        </w:tc>
        <w:tc>
          <w:tcPr>
            <w:tcW w:w="2268" w:type="dxa"/>
          </w:tcPr>
          <w:p w:rsidR="00A60BF1" w:rsidRPr="00333012" w:rsidRDefault="00B86E8C" w:rsidP="001951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0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A60B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A60BF1" w:rsidRPr="00333012" w:rsidRDefault="00B86E8C" w:rsidP="001951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60BF1" w:rsidRPr="0033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0BF1" w:rsidRPr="00333012" w:rsidRDefault="00A60BF1" w:rsidP="001951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33012" w:rsidRPr="00333012" w:rsidTr="00E718EB">
        <w:trPr>
          <w:trHeight w:val="902"/>
        </w:trPr>
        <w:tc>
          <w:tcPr>
            <w:tcW w:w="534" w:type="dxa"/>
          </w:tcPr>
          <w:p w:rsidR="00333012" w:rsidRPr="00333012" w:rsidRDefault="00D92451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1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Комплексно-обобщающий контроль</w:t>
            </w:r>
          </w:p>
        </w:tc>
        <w:tc>
          <w:tcPr>
            <w:tcW w:w="3407" w:type="dxa"/>
          </w:tcPr>
          <w:p w:rsidR="00333012" w:rsidRPr="00333012" w:rsidRDefault="00333012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2">
              <w:rPr>
                <w:rFonts w:ascii="Times New Roman" w:hAnsi="Times New Roman" w:cs="Times New Roman"/>
                <w:sz w:val="24"/>
                <w:szCs w:val="24"/>
              </w:rPr>
              <w:t>Анализ спортивных результатов учащихся</w:t>
            </w:r>
          </w:p>
        </w:tc>
        <w:tc>
          <w:tcPr>
            <w:tcW w:w="2268" w:type="dxa"/>
          </w:tcPr>
          <w:p w:rsidR="00333012" w:rsidRPr="00333012" w:rsidRDefault="00977BC8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3012" w:rsidRPr="0033301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33012" w:rsidRPr="00333012" w:rsidRDefault="00977BC8" w:rsidP="00333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333012" w:rsidRPr="00333012" w:rsidRDefault="00333012" w:rsidP="00333012">
      <w:pPr>
        <w:rPr>
          <w:rFonts w:ascii="Times New Roman" w:hAnsi="Times New Roman" w:cs="Times New Roman"/>
          <w:sz w:val="24"/>
          <w:szCs w:val="24"/>
        </w:rPr>
      </w:pPr>
    </w:p>
    <w:p w:rsidR="00333012" w:rsidRPr="00CD2E44" w:rsidRDefault="00977BC8" w:rsidP="00CD2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Методист: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Б.Г.Лиджиева</w:t>
      </w:r>
      <w:proofErr w:type="spellEnd"/>
    </w:p>
    <w:sectPr w:rsidR="00333012" w:rsidRPr="00CD2E44" w:rsidSect="00425DE9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1CC5"/>
    <w:multiLevelType w:val="multilevel"/>
    <w:tmpl w:val="B7DC1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C"/>
    <w:rsid w:val="00035B67"/>
    <w:rsid w:val="000B0F11"/>
    <w:rsid w:val="000C1DC3"/>
    <w:rsid w:val="000E2BFD"/>
    <w:rsid w:val="001D436A"/>
    <w:rsid w:val="00266AC5"/>
    <w:rsid w:val="00333012"/>
    <w:rsid w:val="00425DE9"/>
    <w:rsid w:val="00427DAD"/>
    <w:rsid w:val="00492B71"/>
    <w:rsid w:val="004A2683"/>
    <w:rsid w:val="004E021C"/>
    <w:rsid w:val="00626AA4"/>
    <w:rsid w:val="00641523"/>
    <w:rsid w:val="006748CE"/>
    <w:rsid w:val="006E1B77"/>
    <w:rsid w:val="0073263B"/>
    <w:rsid w:val="007D285B"/>
    <w:rsid w:val="00811039"/>
    <w:rsid w:val="00977BC8"/>
    <w:rsid w:val="009B4622"/>
    <w:rsid w:val="00A23C63"/>
    <w:rsid w:val="00A60BF1"/>
    <w:rsid w:val="00B4342B"/>
    <w:rsid w:val="00B86E8C"/>
    <w:rsid w:val="00C021C7"/>
    <w:rsid w:val="00CD2E44"/>
    <w:rsid w:val="00D92451"/>
    <w:rsid w:val="00DC43B6"/>
    <w:rsid w:val="00DD1454"/>
    <w:rsid w:val="00DD6B03"/>
    <w:rsid w:val="00E718EB"/>
    <w:rsid w:val="00F146CC"/>
    <w:rsid w:val="00F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21C"/>
    <w:pPr>
      <w:spacing w:after="0" w:line="240" w:lineRule="auto"/>
    </w:pPr>
  </w:style>
  <w:style w:type="table" w:styleId="a4">
    <w:name w:val="Table Grid"/>
    <w:basedOn w:val="a1"/>
    <w:uiPriority w:val="59"/>
    <w:rsid w:val="004E0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21C"/>
    <w:pPr>
      <w:spacing w:after="0" w:line="240" w:lineRule="auto"/>
    </w:pPr>
  </w:style>
  <w:style w:type="table" w:styleId="a4">
    <w:name w:val="Table Grid"/>
    <w:basedOn w:val="a1"/>
    <w:uiPriority w:val="59"/>
    <w:rsid w:val="004E0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user</cp:lastModifiedBy>
  <cp:revision>19</cp:revision>
  <cp:lastPrinted>2013-01-25T06:08:00Z</cp:lastPrinted>
  <dcterms:created xsi:type="dcterms:W3CDTF">2013-09-20T07:16:00Z</dcterms:created>
  <dcterms:modified xsi:type="dcterms:W3CDTF">2013-09-24T03:37:00Z</dcterms:modified>
</cp:coreProperties>
</file>