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8" w:rsidRPr="007A21CB" w:rsidRDefault="00D92EF8" w:rsidP="007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315D7">
        <w:rPr>
          <w:rFonts w:ascii="Times New Roman" w:hAnsi="Times New Roman" w:cs="Times New Roman"/>
          <w:sz w:val="28"/>
          <w:szCs w:val="28"/>
        </w:rPr>
        <w:t>ПЛАН</w:t>
      </w:r>
      <w:r w:rsidRPr="007A21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15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3E5" w:rsidRDefault="00D92EF8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самостоятельной</w:t>
      </w:r>
      <w:proofErr w:type="gramStart"/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proofErr w:type="gramEnd"/>
      <w:r w:rsidR="00D546E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дистанционной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подготовки спортсменов отделения </w:t>
      </w:r>
      <w:r w:rsidR="00F5062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лыжных гонок и </w:t>
      </w:r>
      <w:proofErr w:type="spellStart"/>
      <w:r w:rsidR="00F50622">
        <w:rPr>
          <w:rFonts w:ascii="Times New Roman" w:hAnsi="Times New Roman" w:cs="Times New Roman"/>
          <w:b/>
          <w:sz w:val="28"/>
          <w:szCs w:val="28"/>
          <w:vertAlign w:val="superscript"/>
        </w:rPr>
        <w:t>полиатлона</w:t>
      </w:r>
      <w:proofErr w:type="spellEnd"/>
      <w:r w:rsidR="00F5062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,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тренер П.В Денисо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в</w:t>
      </w:r>
      <w:r w:rsidR="00F50622">
        <w:rPr>
          <w:rFonts w:ascii="Times New Roman" w:hAnsi="Times New Roman" w:cs="Times New Roman"/>
          <w:b/>
          <w:sz w:val="28"/>
          <w:szCs w:val="28"/>
          <w:vertAlign w:val="superscript"/>
        </w:rPr>
        <w:t>.</w:t>
      </w:r>
      <w:r w:rsidR="00700B1F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21 – 28</w:t>
      </w:r>
      <w:r w:rsidR="00A47B74">
        <w:rPr>
          <w:rFonts w:ascii="Times New Roman" w:hAnsi="Times New Roman" w:cs="Times New Roman"/>
          <w:b/>
          <w:sz w:val="28"/>
          <w:szCs w:val="28"/>
          <w:vertAlign w:val="superscript"/>
        </w:rPr>
        <w:t>.11.2020 г.</w:t>
      </w:r>
    </w:p>
    <w:p w:rsidR="007343E5" w:rsidRPr="007A21CB" w:rsidRDefault="007343E5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2152"/>
        <w:gridCol w:w="2304"/>
        <w:gridCol w:w="2591"/>
        <w:gridCol w:w="2524"/>
      </w:tblGrid>
      <w:tr w:rsidR="003C5C22" w:rsidRPr="007A21CB" w:rsidTr="00007A3B">
        <w:tc>
          <w:tcPr>
            <w:tcW w:w="2152" w:type="dxa"/>
            <w:tcBorders>
              <w:bottom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группа/вид подготовки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ТЭ – 3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(лыжные гонки)      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ТЭ - 1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(лыжные гонки)    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НП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(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полиатлон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)           </w:t>
            </w:r>
          </w:p>
        </w:tc>
      </w:tr>
      <w:tr w:rsidR="003C5C22" w:rsidRPr="007A21CB" w:rsidTr="00007A3B"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</w:tcPr>
          <w:p w:rsidR="00A9385E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понедельник</w:t>
            </w:r>
            <w:r w:rsidR="00700B1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23</w:t>
            </w:r>
            <w:r w:rsidR="00A47B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.11</w:t>
            </w:r>
          </w:p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просмотр </w:t>
            </w:r>
            <w:proofErr w:type="spellStart"/>
            <w:proofErr w:type="gramStart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</w:t>
            </w:r>
            <w:proofErr w:type="gram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\ф</w:t>
            </w:r>
            <w:proofErr w:type="spell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 спорте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Правила соревнований по лыжным гонкам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вторник</w:t>
            </w:r>
            <w:r w:rsidR="00700B1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24</w:t>
            </w:r>
            <w:r w:rsidR="00A47B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.11</w:t>
            </w:r>
          </w:p>
          <w:p w:rsidR="00A9385E" w:rsidRPr="007A21CB" w:rsidRDefault="00A9385E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правила соревнований по лыжным гонкам</w:t>
            </w: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просмотр </w:t>
            </w:r>
            <w:proofErr w:type="spellStart"/>
            <w:proofErr w:type="gramStart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</w:t>
            </w:r>
            <w:proofErr w:type="gram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\ф</w:t>
            </w:r>
            <w:proofErr w:type="spell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 спорте</w:t>
            </w: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среда</w:t>
            </w:r>
            <w:r w:rsidR="00700B1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25</w:t>
            </w:r>
            <w:r w:rsidR="00A47B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.11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правила соревнований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четверг</w:t>
            </w:r>
            <w:r w:rsidR="00700B1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26</w:t>
            </w:r>
            <w:r w:rsidR="00A47B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.11</w:t>
            </w:r>
          </w:p>
          <w:p w:rsidR="00D26DCF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D26DC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история </w:t>
            </w:r>
            <w:proofErr w:type="spellStart"/>
            <w:proofErr w:type="gram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л</w:t>
            </w:r>
            <w:proofErr w:type="gram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\гонок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в РФ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</w:p>
          <w:p w:rsidR="00CD0D6F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D0D6F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D0D6F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CD0D6F" w:rsidRPr="007A21CB" w:rsidRDefault="00CD0D6F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пятница</w:t>
            </w:r>
            <w:r w:rsidR="00700B1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27</w:t>
            </w:r>
            <w:r w:rsidR="00A47B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.11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история </w:t>
            </w:r>
            <w:proofErr w:type="spellStart"/>
            <w:proofErr w:type="gram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л</w:t>
            </w:r>
            <w:proofErr w:type="gram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\гонок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в РФ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3C5C22" w:rsidRPr="007A21CB" w:rsidTr="00007A3B">
        <w:tc>
          <w:tcPr>
            <w:tcW w:w="2152" w:type="dxa"/>
            <w:tcBorders>
              <w:right w:val="single" w:sz="4" w:space="0" w:color="auto"/>
            </w:tcBorders>
          </w:tcPr>
          <w:p w:rsidR="003C5C22" w:rsidRPr="007A21CB" w:rsidRDefault="00C22E84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суббота</w:t>
            </w:r>
            <w:r w:rsidR="00700B1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21</w:t>
            </w:r>
            <w:r w:rsidR="00A47B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.11</w:t>
            </w:r>
            <w:r w:rsidR="00700B1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(28.11)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теория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комплекс </w:t>
            </w:r>
            <w:proofErr w:type="spellStart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общеразвивающих</w:t>
            </w:r>
            <w:proofErr w:type="spellEnd"/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упражнений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гигиена на тренировочных занятиях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</w:tcPr>
          <w:p w:rsidR="003C5C22" w:rsidRPr="007A21CB" w:rsidRDefault="003C5C22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3C5C22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мази и парафины</w:t>
            </w:r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, просмотр </w:t>
            </w:r>
            <w:proofErr w:type="spellStart"/>
            <w:proofErr w:type="gramStart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</w:t>
            </w:r>
            <w:proofErr w:type="gram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\ф</w:t>
            </w:r>
            <w:proofErr w:type="spellEnd"/>
            <w:r w:rsidR="00055A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о спорте</w:t>
            </w: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7343E5" w:rsidRDefault="007343E5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117C9" w:rsidRPr="007A21CB" w:rsidRDefault="00A117C9" w:rsidP="007A21CB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7A21C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приложение №1</w:t>
            </w:r>
          </w:p>
        </w:tc>
      </w:tr>
    </w:tbl>
    <w:p w:rsidR="00007A3B" w:rsidRPr="007A21CB" w:rsidRDefault="00007A3B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Приложение №1:</w:t>
      </w:r>
    </w:p>
    <w:p w:rsidR="00007A3B" w:rsidRDefault="00007A3B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разминка: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бег на месте 1 мин,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круговые движения головой (в право в лево) по 10 раз,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круговые движения рук (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в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п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>ер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ед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назад) 15-20 раз.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наклоны вниз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(коснутьс</w:t>
      </w:r>
      <w:r w:rsidR="007A21CB"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я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пола)</w:t>
      </w:r>
      <w:proofErr w:type="gramStart"/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,к</w:t>
      </w:r>
      <w:proofErr w:type="gramEnd"/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руговые движения кистями рук(в право .в лево) 10-15 раз,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выпады на правую и левую ногу (поочередно,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A21CB">
        <w:rPr>
          <w:rFonts w:ascii="Times New Roman" w:hAnsi="Times New Roman" w:cs="Times New Roman"/>
          <w:b/>
          <w:sz w:val="28"/>
          <w:szCs w:val="28"/>
          <w:vertAlign w:val="superscript"/>
        </w:rPr>
        <w:t>руки произвольно)10-15 раз.</w:t>
      </w:r>
      <w:r w:rsidR="007A21CB" w:rsidRPr="007A21C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7A21CB" w:rsidRDefault="007A21CB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lastRenderedPageBreak/>
        <w:t>ОФП: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отжимания от пола в упор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е лежа 10-30раз, «коньковые приседы» 20-35 раз</w:t>
      </w:r>
      <w:proofErr w:type="gramStart"/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,(</w:t>
      </w:r>
      <w:proofErr w:type="gramEnd"/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руки перед собой согнуты в локтях),отжи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мания в упоре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E315D7">
        <w:rPr>
          <w:rFonts w:ascii="Times New Roman" w:hAnsi="Times New Roman" w:cs="Times New Roman"/>
          <w:b/>
          <w:sz w:val="28"/>
          <w:szCs w:val="28"/>
          <w:vertAlign w:val="superscript"/>
        </w:rPr>
        <w:t>с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зади (использовать  стул,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диван)25-30 раз,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пресс (лежа на спине,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руки за головой)25-30 раз,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601D97">
        <w:rPr>
          <w:rFonts w:ascii="Times New Roman" w:hAnsi="Times New Roman" w:cs="Times New Roman"/>
          <w:b/>
          <w:sz w:val="28"/>
          <w:szCs w:val="28"/>
          <w:vertAlign w:val="superscript"/>
        </w:rPr>
        <w:t>упражнение для групп мышц спины «рыбка»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.</w:t>
      </w:r>
    </w:p>
    <w:p w:rsidR="00601D97" w:rsidRDefault="00601D97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равновесие: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равновесии на правой и левой ноге (опорная нога полусогнута,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свободная отведена в сторону,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руки за спину) 1  мин,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имитационное упражнение с продвижением вперед</w:t>
      </w:r>
      <w:proofErr w:type="gramStart"/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proofErr w:type="gramEnd"/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с сменой положения рук и ног(классический ход,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0E3874">
        <w:rPr>
          <w:rFonts w:ascii="Times New Roman" w:hAnsi="Times New Roman" w:cs="Times New Roman"/>
          <w:b/>
          <w:sz w:val="28"/>
          <w:szCs w:val="28"/>
          <w:vertAlign w:val="superscript"/>
        </w:rPr>
        <w:t>разноименно)3-5 мин,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7343E5">
        <w:rPr>
          <w:rFonts w:ascii="Times New Roman" w:hAnsi="Times New Roman" w:cs="Times New Roman"/>
          <w:b/>
          <w:sz w:val="28"/>
          <w:szCs w:val="28"/>
          <w:vertAlign w:val="superscript"/>
        </w:rPr>
        <w:t>приседания на правой и левой ноге(по 10-15 приседов)с опорой рук о стену.</w:t>
      </w:r>
    </w:p>
    <w:p w:rsidR="00E33399" w:rsidRDefault="00E33399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восстановление и растяжка: выпады (прямые и боковые) с опорой рук о колено, наклоны вперед из 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положения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сидя, «шпагат».</w:t>
      </w:r>
    </w:p>
    <w:p w:rsidR="00E33399" w:rsidRDefault="00E33399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Для каждого упражнения использовать 3 подхода (серии) отдых между ними 3-5 минут.</w:t>
      </w:r>
    </w:p>
    <w:p w:rsidR="007343E5" w:rsidRDefault="007343E5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343E5" w:rsidRPr="007A21CB" w:rsidRDefault="007343E5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Информация для составления настоящего плана,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взята из свободного доступа (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ютуб</w:t>
      </w:r>
      <w:proofErr w:type="spell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,а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так же из программ по указанным видам спорта.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Воспитанникам рекомендовано завести дневники контроля самостоятельной работы спортсмена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для мониторинга результатов</w:t>
      </w:r>
      <w:r w:rsidR="00E33399">
        <w:rPr>
          <w:rFonts w:ascii="Times New Roman" w:hAnsi="Times New Roman" w:cs="Times New Roman"/>
          <w:b/>
          <w:sz w:val="28"/>
          <w:szCs w:val="28"/>
          <w:vertAlign w:val="superscript"/>
        </w:rPr>
        <w:t>. Выполнять работу при наличии обеспеченности (местом, для занятий спортивными упражнениями,  компьютером, хорошим самочувствием).</w:t>
      </w:r>
    </w:p>
    <w:p w:rsidR="00D92EF8" w:rsidRPr="007A21CB" w:rsidRDefault="00D92EF8" w:rsidP="007A21CB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D92EF8" w:rsidRPr="007A21CB" w:rsidSect="00C9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EF8"/>
    <w:rsid w:val="00007A3B"/>
    <w:rsid w:val="00055A49"/>
    <w:rsid w:val="000E3874"/>
    <w:rsid w:val="003C562E"/>
    <w:rsid w:val="003C5C22"/>
    <w:rsid w:val="00407BC7"/>
    <w:rsid w:val="00470420"/>
    <w:rsid w:val="00521A1A"/>
    <w:rsid w:val="00533CD8"/>
    <w:rsid w:val="00577F2E"/>
    <w:rsid w:val="005C3A2D"/>
    <w:rsid w:val="00601D97"/>
    <w:rsid w:val="00621398"/>
    <w:rsid w:val="00642F5F"/>
    <w:rsid w:val="00700B1F"/>
    <w:rsid w:val="00731630"/>
    <w:rsid w:val="007343E5"/>
    <w:rsid w:val="007966D1"/>
    <w:rsid w:val="007A21CB"/>
    <w:rsid w:val="007B7E99"/>
    <w:rsid w:val="00A117C9"/>
    <w:rsid w:val="00A47B74"/>
    <w:rsid w:val="00A9385E"/>
    <w:rsid w:val="00AF5CE5"/>
    <w:rsid w:val="00BA16E9"/>
    <w:rsid w:val="00C22E84"/>
    <w:rsid w:val="00C910FD"/>
    <w:rsid w:val="00CD0D6F"/>
    <w:rsid w:val="00D26DCF"/>
    <w:rsid w:val="00D546EE"/>
    <w:rsid w:val="00D92EF8"/>
    <w:rsid w:val="00E315D7"/>
    <w:rsid w:val="00E33399"/>
    <w:rsid w:val="00E347D8"/>
    <w:rsid w:val="00F50622"/>
    <w:rsid w:val="00F9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админ-с</dc:creator>
  <cp:keywords/>
  <dc:description/>
  <cp:lastModifiedBy>админ-с</cp:lastModifiedBy>
  <cp:revision>26</cp:revision>
  <dcterms:created xsi:type="dcterms:W3CDTF">2020-04-06T14:05:00Z</dcterms:created>
  <dcterms:modified xsi:type="dcterms:W3CDTF">2020-11-19T06:35:00Z</dcterms:modified>
</cp:coreProperties>
</file>