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8" w:rsidRPr="007A21CB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315D7">
        <w:rPr>
          <w:rFonts w:ascii="Times New Roman" w:hAnsi="Times New Roman" w:cs="Times New Roman"/>
          <w:sz w:val="28"/>
          <w:szCs w:val="28"/>
        </w:rPr>
        <w:t>ПЛАН</w:t>
      </w:r>
      <w:r w:rsidRPr="007A21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15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E5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самостоятельной</w:t>
      </w:r>
      <w:proofErr w:type="gramStart"/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proofErr w:type="gramEnd"/>
      <w:r w:rsidR="00D546E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дистанционной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подготовки спортсменов отделения </w:t>
      </w:r>
      <w:r w:rsidR="00C22E8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лыжных гонок и </w:t>
      </w:r>
      <w:proofErr w:type="spellStart"/>
      <w:r w:rsidR="00C22E84">
        <w:rPr>
          <w:rFonts w:ascii="Times New Roman" w:hAnsi="Times New Roman" w:cs="Times New Roman"/>
          <w:b/>
          <w:sz w:val="28"/>
          <w:szCs w:val="28"/>
          <w:vertAlign w:val="superscript"/>
        </w:rPr>
        <w:t>полиатлона</w:t>
      </w:r>
      <w:proofErr w:type="spellEnd"/>
      <w:r w:rsidR="00C22E8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, с </w:t>
      </w:r>
      <w:r w:rsidR="00BA16E9">
        <w:rPr>
          <w:rFonts w:ascii="Times New Roman" w:hAnsi="Times New Roman" w:cs="Times New Roman"/>
          <w:b/>
          <w:sz w:val="28"/>
          <w:szCs w:val="28"/>
          <w:vertAlign w:val="superscript"/>
        </w:rPr>
        <w:t>31.08 по 04.09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.2020 г. тренер П.В Денисо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в</w:t>
      </w:r>
    </w:p>
    <w:p w:rsidR="007343E5" w:rsidRPr="007A21CB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2152"/>
        <w:gridCol w:w="2304"/>
        <w:gridCol w:w="2591"/>
        <w:gridCol w:w="2524"/>
      </w:tblGrid>
      <w:tr w:rsidR="003C5C22" w:rsidRPr="007A21CB" w:rsidTr="00007A3B">
        <w:tc>
          <w:tcPr>
            <w:tcW w:w="2152" w:type="dxa"/>
            <w:tcBorders>
              <w:bottom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группа/вид подготовки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ТЭ – 3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(лыжные гонки)      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ТЭ - 1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(лыжные гонки)    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НП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полиатлон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)           </w:t>
            </w:r>
          </w:p>
        </w:tc>
      </w:tr>
      <w:tr w:rsidR="003C5C22" w:rsidRPr="007A21CB" w:rsidTr="00007A3B"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</w:tcPr>
          <w:p w:rsidR="00A9385E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понедельник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 по лыжным гонкам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вторник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 по лыжным гонкам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среда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четверг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история </w:t>
            </w:r>
            <w:proofErr w:type="spellStart"/>
            <w:proofErr w:type="gram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</w:t>
            </w:r>
            <w:proofErr w:type="gram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\гонок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 РФ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Pr="007A21CB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пятница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история </w:t>
            </w:r>
            <w:proofErr w:type="spellStart"/>
            <w:proofErr w:type="gram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</w:t>
            </w:r>
            <w:proofErr w:type="gram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\гонок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 РФ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суббота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</w:tbl>
    <w:p w:rsidR="00007A3B" w:rsidRPr="007A21CB" w:rsidRDefault="00007A3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Приложение №1:</w:t>
      </w:r>
    </w:p>
    <w:p w:rsidR="00007A3B" w:rsidRDefault="00007A3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разминка: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бег на месте 1 мин,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круговые движения головой (в право в лево) по 10 раз,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круговые движения рук (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в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п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>ер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ед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назад) 15-20 раз.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наклоны вниз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(коснутьс</w:t>
      </w:r>
      <w:r w:rsidR="007A21CB"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я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пола)</w:t>
      </w:r>
      <w:proofErr w:type="gramStart"/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,к</w:t>
      </w:r>
      <w:proofErr w:type="gramEnd"/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руговые движения кистями рук(в право .в лево) 10-15 раз,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выпады на правую и левую ногу (поочередно,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руки произвольно)10-15 раз.</w:t>
      </w:r>
      <w:r w:rsidR="007A21CB"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7A21CB" w:rsidRDefault="007A21C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lastRenderedPageBreak/>
        <w:t>ОФП: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отжимания от пола в упор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е лежа 10-30раз, «коньковые приседы» 20-35 раз</w:t>
      </w:r>
      <w:proofErr w:type="gramStart"/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,(</w:t>
      </w:r>
      <w:proofErr w:type="gramEnd"/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руки перед собой согнуты в локтях),отжи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мания в упоре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>с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зади (использовать  стул,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диван)25-30 раз,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пресс (лежа на спине,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руки за головой)25-30 раз,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упражнение для групп мышц спины «рыбка»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.</w:t>
      </w:r>
    </w:p>
    <w:p w:rsidR="00601D97" w:rsidRDefault="00601D97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равновесие: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равновесии на правой и левой ноге (опорная нога полусогнута,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свободная отведена в сторону,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руки за спину) 1  мин,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имитационное упражнение с продвижением вперед</w:t>
      </w:r>
      <w:proofErr w:type="gramStart"/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proofErr w:type="gramEnd"/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с сменой положения рук и ног(классический ход,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разноименно)3-5 мин,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приседания на правой и левой ноге(по 10-15 приседов)с опорой рук о стену.</w:t>
      </w:r>
    </w:p>
    <w:p w:rsidR="00E33399" w:rsidRDefault="00E33399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восстановление и растяжка: выпады (прямые и боковые) с опорой рук о колено, наклоны вперед из 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положения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сидя, «шпагат».</w:t>
      </w:r>
    </w:p>
    <w:p w:rsidR="00E33399" w:rsidRDefault="00E33399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Для каждого упражнения использовать 3 подхода (серии) отдых между ними 3-5 минут.</w:t>
      </w:r>
    </w:p>
    <w:p w:rsidR="007343E5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343E5" w:rsidRPr="007A21CB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Информация для составления настоящего плана,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взята из свободного доступа (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ютуб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,а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так же из программ по указанным видам спорта.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Воспитанникам рекомендовано завести дневники контроля самостоятельной работы спортсмена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для мониторинга результатов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>. Выполнять работу при наличии обеспеченности (местом, для занятий спортивными упражнениями,  компьютером, хорошим самочувствием).</w:t>
      </w:r>
    </w:p>
    <w:p w:rsidR="00D92EF8" w:rsidRPr="007A21CB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D92EF8" w:rsidRPr="007A21CB" w:rsidSect="00C9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EF8"/>
    <w:rsid w:val="00007A3B"/>
    <w:rsid w:val="00055A49"/>
    <w:rsid w:val="000E3874"/>
    <w:rsid w:val="003C562E"/>
    <w:rsid w:val="003C5C22"/>
    <w:rsid w:val="00470420"/>
    <w:rsid w:val="00521A1A"/>
    <w:rsid w:val="00533CD8"/>
    <w:rsid w:val="00577F2E"/>
    <w:rsid w:val="005C3A2D"/>
    <w:rsid w:val="00601D97"/>
    <w:rsid w:val="00621398"/>
    <w:rsid w:val="00731630"/>
    <w:rsid w:val="007343E5"/>
    <w:rsid w:val="007966D1"/>
    <w:rsid w:val="007A21CB"/>
    <w:rsid w:val="007B7E99"/>
    <w:rsid w:val="00A117C9"/>
    <w:rsid w:val="00A9385E"/>
    <w:rsid w:val="00AF5CE5"/>
    <w:rsid w:val="00BA16E9"/>
    <w:rsid w:val="00C22E84"/>
    <w:rsid w:val="00C910FD"/>
    <w:rsid w:val="00CD0D6F"/>
    <w:rsid w:val="00D26DCF"/>
    <w:rsid w:val="00D546EE"/>
    <w:rsid w:val="00D92EF8"/>
    <w:rsid w:val="00E315D7"/>
    <w:rsid w:val="00E33399"/>
    <w:rsid w:val="00E3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админ-с</dc:creator>
  <cp:keywords/>
  <dc:description/>
  <cp:lastModifiedBy>админ-с</cp:lastModifiedBy>
  <cp:revision>20</cp:revision>
  <dcterms:created xsi:type="dcterms:W3CDTF">2020-04-06T14:05:00Z</dcterms:created>
  <dcterms:modified xsi:type="dcterms:W3CDTF">2020-08-30T10:25:00Z</dcterms:modified>
</cp:coreProperties>
</file>